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E40BE" w14:textId="781D7149" w:rsidR="00B35A47" w:rsidRPr="002B58A0" w:rsidRDefault="00B35A4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How to install </w:t>
      </w:r>
      <w:proofErr w:type="spellStart"/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>Jamf</w:t>
      </w:r>
      <w:proofErr w:type="spellEnd"/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Protect on a device that’s not handled by </w:t>
      </w:r>
      <w:proofErr w:type="gramStart"/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>a</w:t>
      </w:r>
      <w:proofErr w:type="gramEnd"/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E12414">
        <w:rPr>
          <w:rFonts w:asciiTheme="majorHAnsi" w:hAnsiTheme="majorHAnsi" w:cstheme="majorHAnsi"/>
          <w:b/>
          <w:bCs/>
          <w:sz w:val="28"/>
          <w:szCs w:val="28"/>
          <w:lang w:val="en-US"/>
        </w:rPr>
        <w:t>MDM</w:t>
      </w:r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>-solution</w:t>
      </w:r>
    </w:p>
    <w:p w14:paraId="4B6CC884" w14:textId="77777777" w:rsidR="00265B34" w:rsidRDefault="00265B34" w:rsidP="00265B34">
      <w:pPr>
        <w:rPr>
          <w:lang w:val="en-US"/>
        </w:rPr>
      </w:pPr>
    </w:p>
    <w:p w14:paraId="5EAE370E" w14:textId="40D2D662" w:rsidR="00B21AB1" w:rsidRDefault="00654C3E" w:rsidP="00265B34">
      <w:pPr>
        <w:rPr>
          <w:rStyle w:val="Hyperlink"/>
          <w:rFonts w:asciiTheme="majorHAnsi" w:hAnsiTheme="majorHAnsi" w:cstheme="majorHAnsi"/>
          <w:sz w:val="22"/>
          <w:szCs w:val="22"/>
          <w:lang w:val="en-US"/>
        </w:rPr>
      </w:pPr>
      <w:r w:rsidRPr="00654C3E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If not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a</w:t>
      </w:r>
      <w:r w:rsidRPr="00654C3E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lready there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go to </w:t>
      </w:r>
      <w:hyperlink r:id="rId5" w:history="1">
        <w:r w:rsidR="00B21AB1" w:rsidRPr="00643421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https://download.su.se/dsa/Jamf%20Protect%20macOS/</w:t>
        </w:r>
      </w:hyperlink>
    </w:p>
    <w:p w14:paraId="737747D0" w14:textId="77777777" w:rsidR="00934E6C" w:rsidRPr="00643421" w:rsidRDefault="00934E6C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59B35B" w14:textId="32F98C33" w:rsidR="00934E6C" w:rsidRDefault="00934E6C" w:rsidP="00265B34">
      <w:pP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Important -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Jamf</w:t>
      </w:r>
      <w:proofErr w:type="spellEnd"/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 Protect </w:t>
      </w:r>
      <w:r w:rsidRPr="009F4148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General Requirements &gt; Target computers with macOS 10.13 or later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.</w:t>
      </w:r>
    </w:p>
    <w:p w14:paraId="32887D41" w14:textId="40A687A2" w:rsidR="00FE4449" w:rsidRPr="005044C0" w:rsidRDefault="00ED3EF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1. 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6555E9" w:rsidRPr="00643421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Agent Installer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is</w:t>
      </w:r>
      <w:r w:rsidR="00E12414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same for all unman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ged clients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. To download go to the catalog named “</w:t>
      </w:r>
      <w:proofErr w:type="spellStart"/>
      <w:r w:rsidR="005044C0" w:rsidRPr="009446CD">
        <w:rPr>
          <w:rFonts w:asciiTheme="majorHAnsi" w:hAnsiTheme="majorHAnsi" w:cstheme="majorHAnsi"/>
          <w:i/>
          <w:iCs/>
          <w:sz w:val="22"/>
          <w:szCs w:val="22"/>
          <w:lang w:val="en-US"/>
        </w:rPr>
        <w:t>Jamf</w:t>
      </w:r>
      <w:proofErr w:type="spellEnd"/>
      <w:r w:rsidR="005044C0" w:rsidRPr="009446CD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Protect general agent install for all macOS clients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”.</w:t>
      </w:r>
      <w:r w:rsidR="00FE4449">
        <w:rPr>
          <w:rFonts w:asciiTheme="majorHAnsi" w:hAnsiTheme="majorHAnsi" w:cstheme="majorHAnsi"/>
          <w:sz w:val="22"/>
          <w:szCs w:val="22"/>
          <w:lang w:val="en-US"/>
        </w:rPr>
        <w:br/>
      </w:r>
      <w:r w:rsidR="00442606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br/>
      </w:r>
      <w:r w:rsidR="00F9735E"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1F521FE4" wp14:editId="1C746D4A">
            <wp:extent cx="4971143" cy="164939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473" cy="170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821F" w14:textId="253B4A15" w:rsidR="00F9735E" w:rsidRDefault="00F9735E" w:rsidP="00F9735E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D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ownload the </w:t>
      </w:r>
      <w:proofErr w:type="spellStart"/>
      <w:r w:rsidRPr="00B910A4">
        <w:rPr>
          <w:rFonts w:asciiTheme="majorHAnsi" w:hAnsiTheme="majorHAnsi" w:cstheme="majorHAnsi"/>
          <w:b/>
          <w:bCs/>
          <w:sz w:val="22"/>
          <w:szCs w:val="22"/>
          <w:lang w:val="en-US"/>
        </w:rPr>
        <w:t>Jamf</w:t>
      </w:r>
      <w:proofErr w:type="spellEnd"/>
      <w:r w:rsidRPr="00B910A4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Protect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643421">
        <w:rPr>
          <w:rFonts w:asciiTheme="majorHAnsi" w:hAnsiTheme="majorHAnsi" w:cstheme="majorHAnsi"/>
          <w:b/>
          <w:bCs/>
          <w:sz w:val="22"/>
          <w:szCs w:val="22"/>
          <w:lang w:val="en-US"/>
        </w:rPr>
        <w:t>Agent Installer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at this point named “</w:t>
      </w:r>
      <w:r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>JamfProtect-1.3.2+268.pkg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>”</w:t>
      </w:r>
      <w:r>
        <w:rPr>
          <w:rFonts w:asciiTheme="majorHAnsi" w:hAnsiTheme="majorHAnsi" w:cstheme="majorHAnsi"/>
          <w:sz w:val="22"/>
          <w:szCs w:val="22"/>
          <w:lang w:val="en-US"/>
        </w:rPr>
        <w:t>, that resides within “</w:t>
      </w:r>
      <w:r w:rsidRPr="006142E8">
        <w:rPr>
          <w:rFonts w:asciiTheme="majorHAnsi" w:hAnsiTheme="majorHAnsi" w:cstheme="majorHAnsi"/>
          <w:sz w:val="22"/>
          <w:szCs w:val="22"/>
          <w:lang w:val="en-US"/>
        </w:rPr>
        <w:t>JamfProtect-1.3.2+268.dmg</w:t>
      </w:r>
      <w:r>
        <w:rPr>
          <w:rFonts w:asciiTheme="majorHAnsi" w:hAnsiTheme="majorHAnsi" w:cstheme="majorHAnsi"/>
          <w:sz w:val="22"/>
          <w:szCs w:val="22"/>
          <w:lang w:val="en-US"/>
        </w:rPr>
        <w:t>”</w:t>
      </w:r>
    </w:p>
    <w:p w14:paraId="6E95C644" w14:textId="77777777" w:rsidR="00F9735E" w:rsidRDefault="00F9735E" w:rsidP="00F9735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72999A2" w14:textId="6AA56F25" w:rsidR="00F9735E" w:rsidRDefault="00F9735E" w:rsidP="00F9735E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67A5C64A" wp14:editId="75EB3C61">
            <wp:extent cx="3846286" cy="1053707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319" cy="11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4E51" w14:textId="77777777" w:rsidR="00654C3E" w:rsidRPr="00643421" w:rsidRDefault="00654C3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0D5608" w14:textId="35CE2678" w:rsidR="00F9735E" w:rsidRDefault="00ED3EF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2. </w:t>
      </w:r>
      <w:r w:rsidR="0015795D">
        <w:rPr>
          <w:rFonts w:asciiTheme="majorHAnsi" w:hAnsiTheme="majorHAnsi" w:cstheme="majorHAnsi"/>
          <w:sz w:val="22"/>
          <w:szCs w:val="22"/>
          <w:lang w:val="en-US"/>
        </w:rPr>
        <w:t xml:space="preserve">Then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go to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catalog named “</w:t>
      </w:r>
      <w:proofErr w:type="spellStart"/>
      <w:r w:rsidR="005044C0" w:rsidRPr="005044C0">
        <w:rPr>
          <w:rFonts w:asciiTheme="majorHAnsi" w:hAnsiTheme="majorHAnsi" w:cstheme="majorHAnsi"/>
          <w:i/>
          <w:iCs/>
          <w:sz w:val="22"/>
          <w:szCs w:val="22"/>
          <w:lang w:val="en-US"/>
        </w:rPr>
        <w:t>Jamf</w:t>
      </w:r>
      <w:proofErr w:type="spellEnd"/>
      <w:r w:rsidR="005044C0" w:rsidRPr="005044C0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Protect specific institutional configuration installation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”</w:t>
      </w:r>
      <w:r w:rsidR="005044C0" w:rsidRPr="005044C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and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find the number representing your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department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lick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 xml:space="preserve">to open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catalog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that represents your department</w:t>
      </w:r>
      <w:r w:rsidR="009446CD">
        <w:rPr>
          <w:rFonts w:asciiTheme="majorHAnsi" w:hAnsiTheme="majorHAnsi" w:cstheme="majorHAnsi"/>
          <w:sz w:val="22"/>
          <w:szCs w:val="22"/>
          <w:lang w:val="en-US"/>
        </w:rPr>
        <w:t xml:space="preserve">, download the </w:t>
      </w:r>
      <w:proofErr w:type="spellStart"/>
      <w:r w:rsidR="009446CD">
        <w:rPr>
          <w:rFonts w:asciiTheme="majorHAnsi" w:hAnsiTheme="majorHAnsi" w:cstheme="majorHAnsi"/>
          <w:sz w:val="22"/>
          <w:szCs w:val="22"/>
          <w:lang w:val="en-US"/>
        </w:rPr>
        <w:t>mobileconfig</w:t>
      </w:r>
      <w:proofErr w:type="spellEnd"/>
      <w:r w:rsidR="009446CD">
        <w:rPr>
          <w:rFonts w:asciiTheme="majorHAnsi" w:hAnsiTheme="majorHAnsi" w:cstheme="majorHAnsi"/>
          <w:sz w:val="22"/>
          <w:szCs w:val="22"/>
          <w:lang w:val="en-US"/>
        </w:rPr>
        <w:t>-file</w:t>
      </w:r>
    </w:p>
    <w:p w14:paraId="0A878F82" w14:textId="3056BE4E" w:rsidR="002D2319" w:rsidRDefault="002D231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If you are uncertain of the number that corresponds with your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department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you </w:t>
      </w:r>
      <w:r w:rsidR="00CC7D2E">
        <w:rPr>
          <w:rFonts w:asciiTheme="majorHAnsi" w:hAnsiTheme="majorHAnsi" w:cstheme="majorHAnsi"/>
          <w:sz w:val="22"/>
          <w:szCs w:val="22"/>
          <w:lang w:val="en-US"/>
        </w:rPr>
        <w:t xml:space="preserve">will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find the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information on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>this page:</w:t>
      </w:r>
    </w:p>
    <w:p w14:paraId="50A94DAC" w14:textId="43186BD3" w:rsidR="002D2319" w:rsidRDefault="00682C3F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hyperlink r:id="rId8" w:history="1">
        <w:r w:rsidR="002D2319" w:rsidRPr="004D6FEE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https://www.su.se/medarbetare/ekonomi/institutionslista</w:t>
        </w:r>
      </w:hyperlink>
    </w:p>
    <w:p w14:paraId="493E2A93" w14:textId="77777777" w:rsidR="002D2319" w:rsidRDefault="002D231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280867" w14:textId="77777777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0B1C8B7" w14:textId="2B4E7EAD" w:rsidR="00B21AB1" w:rsidRPr="00643421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2F235DD3" wp14:editId="3AB1BBF5">
            <wp:extent cx="4008685" cy="1357920"/>
            <wp:effectExtent l="0" t="0" r="508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606" cy="13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F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15795D">
        <w:rPr>
          <w:rFonts w:asciiTheme="majorHAnsi" w:hAnsiTheme="majorHAnsi" w:cstheme="majorHAnsi"/>
          <w:sz w:val="22"/>
          <w:szCs w:val="22"/>
          <w:lang w:val="en-US"/>
        </w:rPr>
        <w:br/>
      </w:r>
    </w:p>
    <w:p w14:paraId="72B82ED1" w14:textId="0ACF8C22" w:rsidR="00F9735E" w:rsidRDefault="009446CD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I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>n th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>manual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click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to open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catalog representing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>“</w:t>
      </w:r>
      <w:r w:rsidR="00B35A47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>example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”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department</w:t>
      </w:r>
      <w:r w:rsidR="00E12414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>501</w:t>
      </w:r>
      <w:r w:rsidR="00F9735E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6CBBADCD" w14:textId="4F6BDFB9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8729C1D" w14:textId="13CEB984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7CAFCA20" wp14:editId="405D16D3">
            <wp:extent cx="3123718" cy="21326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00" cy="2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8CA8" w14:textId="77777777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E43CC58" w14:textId="573FA701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In the manual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n-US"/>
        </w:rPr>
        <w:t>d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ownload the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“</w:t>
      </w:r>
      <w:r w:rsidR="00B21AB1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JamfProtect-Plan-501 </w:t>
      </w:r>
      <w:r w:rsidR="00E12414">
        <w:rPr>
          <w:rFonts w:asciiTheme="majorHAnsi" w:hAnsiTheme="majorHAnsi" w:cstheme="majorHAnsi"/>
          <w:i/>
          <w:iCs/>
          <w:sz w:val="22"/>
          <w:szCs w:val="22"/>
          <w:lang w:val="en-US"/>
        </w:rPr>
        <w:t>department</w:t>
      </w:r>
      <w:r w:rsidR="00E12414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r w:rsidR="00B21AB1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JP on unmanaged </w:t>
      </w:r>
      <w:proofErr w:type="spellStart"/>
      <w:proofErr w:type="gramStart"/>
      <w:r w:rsidR="00B21AB1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>clients.mobileconfig</w:t>
      </w:r>
      <w:proofErr w:type="spellEnd"/>
      <w:proofErr w:type="gramEnd"/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”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313C74C" w14:textId="49F38F5F" w:rsidR="00F9735E" w:rsidRPr="00643421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1FD00708" wp14:editId="54732C76">
            <wp:extent cx="4382542" cy="9467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50" cy="9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513C" w14:textId="69181701" w:rsidR="006555E9" w:rsidRPr="00643421" w:rsidRDefault="006555E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1061738" w14:textId="3FF6A31C" w:rsidR="006555E9" w:rsidRDefault="00E12414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W</w:t>
      </w:r>
      <w:r w:rsidR="00B910A4">
        <w:rPr>
          <w:rFonts w:asciiTheme="majorHAnsi" w:hAnsiTheme="majorHAnsi" w:cstheme="majorHAnsi"/>
          <w:sz w:val="22"/>
          <w:szCs w:val="22"/>
          <w:lang w:val="en-US"/>
        </w:rPr>
        <w:t>hen you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have downloaded the </w:t>
      </w:r>
      <w:proofErr w:type="spellStart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Jamf</w:t>
      </w:r>
      <w:proofErr w:type="spellEnd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Protect Agent Installer and a </w:t>
      </w:r>
      <w:proofErr w:type="spellStart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mobileconfig</w:t>
      </w:r>
      <w:proofErr w:type="spellEnd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representing your </w:t>
      </w:r>
      <w:r>
        <w:rPr>
          <w:rFonts w:asciiTheme="majorHAnsi" w:hAnsiTheme="majorHAnsi" w:cstheme="majorHAnsi"/>
          <w:sz w:val="22"/>
          <w:szCs w:val="22"/>
          <w:lang w:val="en-US"/>
        </w:rPr>
        <w:t>department click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on the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mobileconfig</w:t>
      </w:r>
      <w:proofErr w:type="spellEnd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that you downloaded if you </w:t>
      </w:r>
      <w:r>
        <w:rPr>
          <w:rFonts w:asciiTheme="majorHAnsi" w:hAnsiTheme="majorHAnsi" w:cstheme="majorHAnsi"/>
          <w:sz w:val="22"/>
          <w:szCs w:val="22"/>
          <w:lang w:val="en-US"/>
        </w:rPr>
        <w:t>haven’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 already been asked to do so. </w:t>
      </w:r>
    </w:p>
    <w:p w14:paraId="5C043614" w14:textId="289B8B56" w:rsidR="00FE5CAC" w:rsidRDefault="00FE5CAC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23D358F" w14:textId="00013DF4" w:rsidR="00FE5CAC" w:rsidRPr="00643421" w:rsidRDefault="00FE5CAC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4AB26E3D" wp14:editId="4A6FDEC2">
            <wp:extent cx="2378199" cy="1024708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36" cy="105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115D9" w14:textId="754FF22E" w:rsidR="006555E9" w:rsidRPr="00643421" w:rsidRDefault="006555E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70AD270" w14:textId="0E9B3909" w:rsidR="006555E9" w:rsidRPr="00643421" w:rsidRDefault="00ED3EF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3. 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Next click the “</w:t>
      </w:r>
      <w:r w:rsidR="006555E9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>JamfProtect-1.3.2+268.pkg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” to install the Agent.</w:t>
      </w:r>
      <w:r w:rsidR="009F4D0D">
        <w:rPr>
          <w:rFonts w:asciiTheme="majorHAnsi" w:hAnsiTheme="majorHAnsi" w:cstheme="majorHAnsi"/>
          <w:sz w:val="22"/>
          <w:szCs w:val="22"/>
          <w:lang w:val="en-US"/>
        </w:rPr>
        <w:t xml:space="preserve"> After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 xml:space="preserve">you have installed the </w:t>
      </w:r>
      <w:r w:rsidR="009F4D0D">
        <w:rPr>
          <w:rFonts w:asciiTheme="majorHAnsi" w:hAnsiTheme="majorHAnsi" w:cstheme="majorHAnsi"/>
          <w:sz w:val="22"/>
          <w:szCs w:val="22"/>
          <w:lang w:val="en-US"/>
        </w:rPr>
        <w:t>agent follow the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se very important</w:t>
      </w:r>
      <w:r w:rsidR="009F4D0D">
        <w:rPr>
          <w:rFonts w:asciiTheme="majorHAnsi" w:hAnsiTheme="majorHAnsi" w:cstheme="majorHAnsi"/>
          <w:sz w:val="22"/>
          <w:szCs w:val="22"/>
          <w:lang w:val="en-US"/>
        </w:rPr>
        <w:t xml:space="preserve"> steps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15986B1D" w14:textId="1351FDD2" w:rsidR="006555E9" w:rsidRPr="00643421" w:rsidRDefault="006555E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20022AC" w14:textId="77777777" w:rsidR="00031302" w:rsidRDefault="00643421" w:rsidP="00B9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Open System Preferences &gt; Security &amp; Privacy &gt; Privacy &gt; Full Disk Access and add the 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Jamf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Protect agent</w:t>
      </w:r>
      <w:r w:rsidR="00031302">
        <w:rPr>
          <w:rFonts w:asciiTheme="majorHAnsi" w:hAnsiTheme="majorHAnsi" w:cstheme="majorHAnsi"/>
          <w:sz w:val="22"/>
          <w:szCs w:val="22"/>
          <w:lang w:val="en-US"/>
        </w:rPr>
        <w:t xml:space="preserve">. If you don’t see the </w:t>
      </w:r>
      <w:proofErr w:type="spellStart"/>
      <w:r w:rsidR="00031302">
        <w:rPr>
          <w:rFonts w:asciiTheme="majorHAnsi" w:hAnsiTheme="majorHAnsi" w:cstheme="majorHAnsi"/>
          <w:sz w:val="22"/>
          <w:szCs w:val="22"/>
          <w:lang w:val="en-US"/>
        </w:rPr>
        <w:t>Jamf</w:t>
      </w:r>
      <w:proofErr w:type="spellEnd"/>
      <w:r w:rsidR="00031302">
        <w:rPr>
          <w:rFonts w:asciiTheme="majorHAnsi" w:hAnsiTheme="majorHAnsi" w:cstheme="majorHAnsi"/>
          <w:sz w:val="22"/>
          <w:szCs w:val="22"/>
          <w:lang w:val="en-US"/>
        </w:rPr>
        <w:t xml:space="preserve"> Protect you need to navigate to </w:t>
      </w:r>
    </w:p>
    <w:p w14:paraId="379ADBAE" w14:textId="4E4BDBE9" w:rsidR="00643421" w:rsidRDefault="00031302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  <w:r w:rsidRPr="00031302">
        <w:rPr>
          <w:rFonts w:asciiTheme="majorHAnsi" w:hAnsiTheme="majorHAnsi" w:cstheme="majorHAnsi"/>
          <w:sz w:val="22"/>
          <w:szCs w:val="22"/>
          <w:lang w:val="en-US"/>
        </w:rPr>
        <w:t>/Library/Application Support/</w:t>
      </w:r>
      <w:proofErr w:type="spellStart"/>
      <w:r w:rsidRPr="00031302">
        <w:rPr>
          <w:rFonts w:asciiTheme="majorHAnsi" w:hAnsiTheme="majorHAnsi" w:cstheme="majorHAnsi"/>
          <w:sz w:val="22"/>
          <w:szCs w:val="22"/>
          <w:lang w:val="en-US"/>
        </w:rPr>
        <w:t>JamfProtect</w:t>
      </w:r>
      <w:proofErr w:type="spellEnd"/>
      <w:r w:rsidRPr="00031302">
        <w:rPr>
          <w:rFonts w:asciiTheme="majorHAnsi" w:hAnsiTheme="majorHAnsi" w:cstheme="majorHAnsi"/>
          <w:sz w:val="22"/>
          <w:szCs w:val="22"/>
          <w:lang w:val="en-US"/>
        </w:rPr>
        <w:t>/</w:t>
      </w:r>
    </w:p>
    <w:p w14:paraId="4F4045D9" w14:textId="77777777" w:rsidR="00031302" w:rsidRDefault="00031302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</w:p>
    <w:p w14:paraId="6893C1D7" w14:textId="61DC8C3D" w:rsidR="00031302" w:rsidRDefault="00031302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47BECF5B" wp14:editId="6DC8E025">
            <wp:extent cx="3568262" cy="304924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40" cy="308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F38C" w14:textId="77777777" w:rsidR="009446CD" w:rsidRPr="00B910A4" w:rsidRDefault="009446CD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</w:p>
    <w:p w14:paraId="4AEA82DE" w14:textId="1D318409" w:rsidR="00643421" w:rsidRPr="00B910A4" w:rsidRDefault="00643421" w:rsidP="00B9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B910A4">
        <w:rPr>
          <w:rFonts w:asciiTheme="majorHAnsi" w:hAnsiTheme="majorHAnsi" w:cstheme="majorHAnsi"/>
          <w:sz w:val="22"/>
          <w:szCs w:val="22"/>
          <w:lang w:val="en-US"/>
        </w:rPr>
        <w:t>In the same area of System Preferences do the same thing with Accessibility instead of Full Disk Access</w:t>
      </w:r>
      <w:r w:rsidR="00031302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21AB64A1" w14:textId="77777777" w:rsidR="00643421" w:rsidRPr="00B910A4" w:rsidRDefault="00643421" w:rsidP="00B9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Open 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Terminal.app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and run this command to restart the agent with the new disk permissions:</w:t>
      </w:r>
    </w:p>
    <w:p w14:paraId="4B83234D" w14:textId="40EA035E" w:rsidR="006555E9" w:rsidRPr="00B910A4" w:rsidRDefault="00643421" w:rsidP="00B910A4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sudo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launchctl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kickstart -k system/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com.jamf.protect.daemon</w:t>
      </w:r>
      <w:proofErr w:type="spellEnd"/>
    </w:p>
    <w:p w14:paraId="6C900111" w14:textId="6B85D3CC" w:rsidR="00B910A4" w:rsidRDefault="00B910A4" w:rsidP="0064342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1B253C" w14:textId="14702679" w:rsidR="00B910A4" w:rsidRDefault="00B910A4" w:rsidP="0064342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9ACCD8E" w14:textId="77777777" w:rsidR="006555E9" w:rsidRPr="002E47F1" w:rsidRDefault="006555E9" w:rsidP="00265B34">
      <w:pPr>
        <w:rPr>
          <w:lang w:val="en-US"/>
        </w:rPr>
      </w:pPr>
    </w:p>
    <w:p w14:paraId="670A3307" w14:textId="4EEF74C8" w:rsidR="00B35A47" w:rsidRPr="002E47F1" w:rsidRDefault="00B35A47" w:rsidP="00265B34">
      <w:pPr>
        <w:rPr>
          <w:lang w:val="en-US"/>
        </w:rPr>
      </w:pPr>
    </w:p>
    <w:sectPr w:rsidR="00B35A47" w:rsidRPr="002E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94986"/>
    <w:multiLevelType w:val="hybridMultilevel"/>
    <w:tmpl w:val="CC463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534F2"/>
    <w:multiLevelType w:val="hybridMultilevel"/>
    <w:tmpl w:val="D5CEF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5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47"/>
    <w:rsid w:val="00031302"/>
    <w:rsid w:val="00066D5C"/>
    <w:rsid w:val="0015795D"/>
    <w:rsid w:val="001846D8"/>
    <w:rsid w:val="001D2CC3"/>
    <w:rsid w:val="00265B34"/>
    <w:rsid w:val="002B58A0"/>
    <w:rsid w:val="002D2319"/>
    <w:rsid w:val="002E47F1"/>
    <w:rsid w:val="003E4E7A"/>
    <w:rsid w:val="00442606"/>
    <w:rsid w:val="005044C0"/>
    <w:rsid w:val="005349C7"/>
    <w:rsid w:val="005A6563"/>
    <w:rsid w:val="006142E8"/>
    <w:rsid w:val="00643421"/>
    <w:rsid w:val="00654C3E"/>
    <w:rsid w:val="006555E9"/>
    <w:rsid w:val="00682C3F"/>
    <w:rsid w:val="007F4C7B"/>
    <w:rsid w:val="008A73AB"/>
    <w:rsid w:val="0092189A"/>
    <w:rsid w:val="00934E6C"/>
    <w:rsid w:val="009446CD"/>
    <w:rsid w:val="009B7C84"/>
    <w:rsid w:val="009F4148"/>
    <w:rsid w:val="009F4D0D"/>
    <w:rsid w:val="00B21AB1"/>
    <w:rsid w:val="00B35A47"/>
    <w:rsid w:val="00B910A4"/>
    <w:rsid w:val="00CC7D2E"/>
    <w:rsid w:val="00CF2910"/>
    <w:rsid w:val="00D512F8"/>
    <w:rsid w:val="00E12414"/>
    <w:rsid w:val="00ED3EF9"/>
    <w:rsid w:val="00F9735E"/>
    <w:rsid w:val="00FE4449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E20141"/>
  <w15:chartTrackingRefBased/>
  <w15:docId w15:val="{1EEFC71B-4CAC-6B42-8480-B3D3236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A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2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4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.se/medarbetare/ekonomi/institutionslista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download.su.se/dsa/Jamf%20Protect%20macO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2021-03-23T08:12:00Z</cp:lastPrinted>
  <dcterms:created xsi:type="dcterms:W3CDTF">2021-03-23T08:23:00Z</dcterms:created>
  <dcterms:modified xsi:type="dcterms:W3CDTF">2021-03-23T08:23:00Z</dcterms:modified>
</cp:coreProperties>
</file>